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C6" w:rsidRPr="00AA4E5D" w:rsidRDefault="007207C6" w:rsidP="007207C6">
      <w:pPr>
        <w:widowControl/>
        <w:suppressAutoHyphens/>
        <w:spacing w:line="440" w:lineRule="exact"/>
        <w:rPr>
          <w:rFonts w:ascii="新細明體" w:hAnsi="新細明體" w:cs="新細明體"/>
          <w:color w:val="000000"/>
          <w:kern w:val="0"/>
          <w:szCs w:val="24"/>
        </w:rPr>
      </w:pP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附件十</w:t>
      </w:r>
      <w:r w:rsidRPr="00AA4E5D">
        <w:rPr>
          <w:rFonts w:ascii="Times New Roman" w:eastAsia="Times New Roman" w:hAnsi="Times New Roman" w:hint="eastAsia"/>
          <w:color w:val="000000"/>
          <w:kern w:val="0"/>
          <w:sz w:val="28"/>
          <w:szCs w:val="28"/>
        </w:rPr>
        <w:t xml:space="preserve"> 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_1 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彈性學習課程計畫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適用統整性主題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/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專題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/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議題探究或其他類課程類型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</w:p>
    <w:p w:rsidR="007207C6" w:rsidRPr="00AA4E5D" w:rsidRDefault="007207C6" w:rsidP="007207C6">
      <w:pPr>
        <w:widowControl/>
        <w:suppressAutoHyphens/>
        <w:spacing w:after="120" w:line="440" w:lineRule="exact"/>
        <w:jc w:val="center"/>
        <w:rPr>
          <w:rFonts w:ascii="新細明體" w:hAnsi="新細明體" w:cs="新細明體"/>
          <w:color w:val="000000"/>
          <w:kern w:val="0"/>
          <w:szCs w:val="24"/>
        </w:rPr>
      </w:pP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</w:rPr>
        <w:t>新竹</w:t>
      </w:r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縣</w:t>
      </w:r>
      <w:r w:rsidR="00E959F2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</w:rPr>
        <w:t>石光</w:t>
      </w:r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國民中學</w:t>
      </w:r>
      <w:r w:rsidR="00E959F2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</w:rPr>
        <w:t>10</w:t>
      </w:r>
      <w:r w:rsidR="00102AE9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</w:rPr>
        <w:t>9</w:t>
      </w:r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學年度</w:t>
      </w:r>
      <w:r w:rsidR="00E959F2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</w:rPr>
        <w:t>七</w:t>
      </w:r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年級彈性學習</w:t>
      </w: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</w:rPr>
        <w:t>課程</w:t>
      </w:r>
      <w:proofErr w:type="gramStart"/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課程</w:t>
      </w:r>
      <w:proofErr w:type="gramEnd"/>
      <w:r w:rsidRPr="00AA4E5D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>計畫</w:t>
      </w:r>
    </w:p>
    <w:p w:rsidR="00E959F2" w:rsidRPr="008734C6" w:rsidRDefault="007207C6" w:rsidP="00E959F2">
      <w:pPr>
        <w:widowControl/>
        <w:suppressAutoHyphens/>
        <w:spacing w:line="400" w:lineRule="exact"/>
        <w:rPr>
          <w:rFonts w:ascii="新細明體" w:hAnsi="新細明體" w:cs="新細明體"/>
          <w:color w:val="000000" w:themeColor="text1"/>
          <w:kern w:val="0"/>
          <w:szCs w:val="24"/>
        </w:rPr>
      </w:pP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課程名稱：</w:t>
      </w:r>
      <w:r w:rsidR="00E959F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E959F2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石</w:t>
      </w:r>
      <w:r w:rsidR="00E959F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」</w:t>
      </w:r>
      <w:r w:rsidR="00E959F2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在有品</w:t>
      </w:r>
      <w:r w:rsidR="00E959F2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-</w:t>
      </w:r>
      <w:r w:rsidR="00E959F2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多采多姿的節慶</w:t>
      </w:r>
    </w:p>
    <w:p w:rsidR="007207C6" w:rsidRPr="00AA4E5D" w:rsidRDefault="007207C6" w:rsidP="007207C6">
      <w:pPr>
        <w:widowControl/>
        <w:suppressAutoHyphens/>
        <w:spacing w:line="400" w:lineRule="exact"/>
        <w:rPr>
          <w:rFonts w:ascii="新細明體" w:hAnsi="新細明體" w:cs="新細明體"/>
          <w:color w:val="000000"/>
          <w:kern w:val="0"/>
          <w:szCs w:val="24"/>
        </w:rPr>
      </w:pP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課程類型：</w:t>
      </w:r>
      <w:r w:rsidR="00E959F2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8"/>
          <w:szCs w:val="2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AA4E5D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統整性主題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/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專題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/</w:t>
      </w: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議題探究</w:t>
      </w:r>
      <w:r w:rsidRPr="00AA4E5D">
        <w:rPr>
          <w:rFonts w:ascii="Times New Roman" w:eastAsia="Times New Roman" w:hAnsi="Times New Roman" w:hint="eastAsia"/>
          <w:color w:val="000000"/>
          <w:kern w:val="0"/>
          <w:sz w:val="28"/>
          <w:szCs w:val="28"/>
        </w:rPr>
        <w:t xml:space="preserve">   </w:t>
      </w:r>
      <w:r w:rsidRPr="00AA4E5D">
        <w:rPr>
          <w:rFonts w:ascii="標楷體" w:eastAsia="標楷體" w:hAnsi="標楷體" w:hint="eastAsia"/>
          <w:color w:val="000000"/>
          <w:kern w:val="0"/>
          <w:sz w:val="28"/>
          <w:szCs w:val="28"/>
        </w:rPr>
        <w:t>□ 其他類課程類型</w:t>
      </w:r>
    </w:p>
    <w:p w:rsidR="007207C6" w:rsidRPr="00AA4E5D" w:rsidRDefault="007207C6" w:rsidP="007207C6">
      <w:pPr>
        <w:widowControl/>
        <w:suppressAutoHyphens/>
        <w:spacing w:line="400" w:lineRule="exac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tbl>
      <w:tblPr>
        <w:tblW w:w="15319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"/>
        <w:gridCol w:w="1778"/>
        <w:gridCol w:w="1779"/>
        <w:gridCol w:w="1546"/>
        <w:gridCol w:w="2410"/>
        <w:gridCol w:w="850"/>
        <w:gridCol w:w="1276"/>
        <w:gridCol w:w="1559"/>
        <w:gridCol w:w="1418"/>
        <w:gridCol w:w="1842"/>
      </w:tblGrid>
      <w:tr w:rsidR="007207C6" w:rsidRPr="00AA4E5D" w:rsidTr="00E959F2">
        <w:trPr>
          <w:trHeight w:val="87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07C6" w:rsidRPr="00AA4E5D" w:rsidRDefault="007207C6" w:rsidP="00400E9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07C6" w:rsidRPr="00AA4E5D" w:rsidRDefault="007207C6" w:rsidP="00400E9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spacing w:val="-10"/>
                <w:kern w:val="0"/>
                <w:szCs w:val="24"/>
              </w:rPr>
              <w:t>課程主題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07C6" w:rsidRPr="00AA4E5D" w:rsidRDefault="007207C6" w:rsidP="00400E9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課程目標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7C6" w:rsidRPr="00AA4E5D" w:rsidRDefault="007207C6" w:rsidP="00400E9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核心素養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7207C6" w:rsidRPr="00AA4E5D" w:rsidRDefault="007207C6" w:rsidP="00400E9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學習內容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07C6" w:rsidRPr="00AA4E5D" w:rsidRDefault="007207C6" w:rsidP="00400E9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07C6" w:rsidRPr="00AA4E5D" w:rsidRDefault="007207C6" w:rsidP="00400E9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7C6" w:rsidRPr="00AA4E5D" w:rsidRDefault="007207C6" w:rsidP="00400E9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表現任務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7207C6" w:rsidRPr="00AA4E5D" w:rsidRDefault="007207C6" w:rsidP="00400E9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>評量方式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7C6" w:rsidRPr="00AA4E5D" w:rsidRDefault="007207C6" w:rsidP="00400E9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協同教學領域</w:t>
            </w: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/</w:t>
            </w: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科目及授課教師</w:t>
            </w:r>
          </w:p>
          <w:p w:rsidR="007207C6" w:rsidRPr="00AA4E5D" w:rsidRDefault="007207C6" w:rsidP="00400E9E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 w:val="20"/>
                <w:szCs w:val="20"/>
              </w:rPr>
              <w:t>無</w:t>
            </w:r>
            <w:proofErr w:type="gramStart"/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 w:val="20"/>
                <w:szCs w:val="20"/>
              </w:rPr>
              <w:t>則免填</w:t>
            </w:r>
            <w:proofErr w:type="gramEnd"/>
            <w:r w:rsidRPr="00AA4E5D">
              <w:rPr>
                <w:rFonts w:ascii="新細明體" w:eastAsia="標楷體" w:hAnsi="新細明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959F2" w:rsidRPr="00AA4E5D" w:rsidTr="00E959F2">
        <w:trPr>
          <w:cantSplit/>
          <w:trHeight w:val="6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1~3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H</w:t>
            </w:r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akka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天穿節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D54143" w:rsidRDefault="00E959F2" w:rsidP="00E959F2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D5414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認識天穿節</w:t>
            </w:r>
          </w:p>
          <w:p w:rsidR="00E959F2" w:rsidRPr="00D54143" w:rsidRDefault="00E959F2" w:rsidP="00E959F2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了解客家相關文化與習俗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05198A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-J-A2</w:t>
            </w:r>
          </w:p>
          <w:p w:rsidR="00E959F2" w:rsidRPr="0005198A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  <w:p w:rsidR="00E959F2" w:rsidRPr="0005198A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-J-C3</w:t>
            </w:r>
          </w:p>
          <w:p w:rsidR="00E959F2" w:rsidRPr="0005198A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1437A4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</w:t>
            </w:r>
            <w:r w:rsidRPr="001437A4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05198A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1.</w:t>
            </w: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以中英文介紹客家</w:t>
            </w:r>
            <w:proofErr w:type="gramStart"/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天穿節的</w:t>
            </w:r>
            <w:proofErr w:type="gramEnd"/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由來、相關的活動</w:t>
            </w:r>
          </w:p>
          <w:p w:rsidR="00E959F2" w:rsidRPr="0005198A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學習相關的英文單字。</w:t>
            </w:r>
          </w:p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3.</w:t>
            </w:r>
            <w:proofErr w:type="gramStart"/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天穿節相關</w:t>
            </w:r>
            <w:proofErr w:type="gramEnd"/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單字競賽</w:t>
            </w: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分組搶答</w:t>
            </w: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)</w:t>
            </w:r>
          </w:p>
          <w:p w:rsidR="00E959F2" w:rsidRPr="0005198A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4.</w:t>
            </w: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結合音樂領域，介紹</w:t>
            </w:r>
            <w:proofErr w:type="gramStart"/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天穿節的</w:t>
            </w:r>
            <w:proofErr w:type="gramEnd"/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客家歌曲欣賞。</w:t>
            </w:r>
          </w:p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5.</w:t>
            </w: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分組客家歌曲比賽</w:t>
            </w: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----</w:t>
            </w: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我是客家歌手。</w:t>
            </w:r>
            <w:r w:rsidRPr="005344B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0"/>
                <w:szCs w:val="24"/>
              </w:rPr>
              <w:t>(</w:t>
            </w:r>
            <w:r w:rsidRPr="005344B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0"/>
                <w:szCs w:val="24"/>
              </w:rPr>
              <w:t>整組合唱或是推派一人獨唱一小段</w:t>
            </w:r>
            <w:r w:rsidRPr="005344B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0"/>
                <w:szCs w:val="24"/>
              </w:rPr>
              <w:t>)</w:t>
            </w:r>
          </w:p>
          <w:p w:rsidR="00E959F2" w:rsidRPr="0005198A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6.</w:t>
            </w: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分組介紹客家相關活動、飲食習慣、服飾等等。</w:t>
            </w:r>
          </w:p>
          <w:p w:rsidR="00E959F2" w:rsidRPr="0005198A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客家</w:t>
            </w:r>
            <w:proofErr w:type="gramStart"/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桐</w:t>
            </w:r>
            <w:proofErr w:type="gramEnd"/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花季、義民節、客家柿子節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)</w:t>
            </w:r>
          </w:p>
          <w:p w:rsidR="00E959F2" w:rsidRPr="0005198A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7.</w:t>
            </w: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小組上台報告</w:t>
            </w:r>
          </w:p>
          <w:p w:rsidR="00E959F2" w:rsidRPr="0005198A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8.</w:t>
            </w:r>
            <w:r w:rsidRPr="0005198A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報告比賽頒獎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5344B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0"/>
                <w:szCs w:val="24"/>
              </w:rPr>
              <w:t>(</w:t>
            </w:r>
            <w:r w:rsidRPr="005344B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0"/>
                <w:szCs w:val="24"/>
              </w:rPr>
              <w:t>最佳題材獎、</w:t>
            </w:r>
            <w:proofErr w:type="gramStart"/>
            <w:r w:rsidRPr="005344B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0"/>
                <w:szCs w:val="24"/>
              </w:rPr>
              <w:t>最佳台風獎</w:t>
            </w:r>
            <w:proofErr w:type="gramEnd"/>
            <w:r w:rsidRPr="005344B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0"/>
                <w:szCs w:val="24"/>
              </w:rPr>
              <w:t>、最佳編輯獎…</w:t>
            </w:r>
            <w:r w:rsidRPr="005344B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分組搶答競賽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小組報告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英文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proofErr w:type="gramEnd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張琇琦</w:t>
            </w:r>
          </w:p>
          <w:p w:rsidR="00E959F2" w:rsidRPr="00AA4E5D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藝術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李虹枚</w:t>
            </w:r>
            <w:proofErr w:type="gramEnd"/>
          </w:p>
        </w:tc>
      </w:tr>
      <w:tr w:rsidR="00E959F2" w:rsidRPr="00AA4E5D" w:rsidTr="00E959F2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4~6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雪花飄飄銀色世界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D54143" w:rsidRDefault="00E959F2" w:rsidP="00E959F2">
            <w:pPr>
              <w:pStyle w:val="a3"/>
              <w:widowControl/>
              <w:numPr>
                <w:ilvl w:val="0"/>
                <w:numId w:val="2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D5414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了解英文書信的書寫格式</w:t>
            </w:r>
          </w:p>
          <w:p w:rsidR="00E959F2" w:rsidRPr="00D54143" w:rsidRDefault="00E959F2" w:rsidP="00E959F2">
            <w:pPr>
              <w:pStyle w:val="a3"/>
              <w:widowControl/>
              <w:numPr>
                <w:ilvl w:val="0"/>
                <w:numId w:val="2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製作聖誕卡片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727EE4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727EE4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727EE4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-J-A2</w:t>
            </w:r>
          </w:p>
          <w:p w:rsidR="00E959F2" w:rsidRPr="00727EE4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727EE4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727EE4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727EE4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727EE4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-J-C3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66CB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</w:t>
            </w:r>
            <w:r w:rsidRPr="00966CB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8F4BB3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8F4BB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1.</w:t>
            </w:r>
            <w:r w:rsidRPr="008F4BB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介紹如何寫信給聖誕老公公</w:t>
            </w:r>
          </w:p>
          <w:p w:rsidR="00E959F2" w:rsidRPr="005344BE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 w:val="20"/>
                <w:szCs w:val="24"/>
              </w:rPr>
            </w:pPr>
            <w:r w:rsidRPr="005344B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0"/>
                <w:szCs w:val="24"/>
              </w:rPr>
              <w:t>(</w:t>
            </w:r>
            <w:r w:rsidRPr="005344B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0"/>
                <w:szCs w:val="24"/>
              </w:rPr>
              <w:t>全球聖誕老公公的</w:t>
            </w:r>
            <w:proofErr w:type="gramStart"/>
            <w:r w:rsidRPr="005344B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0"/>
                <w:szCs w:val="24"/>
              </w:rPr>
              <w:t>收信點</w:t>
            </w:r>
            <w:proofErr w:type="gramEnd"/>
            <w:r w:rsidRPr="005344B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0"/>
                <w:szCs w:val="24"/>
              </w:rPr>
              <w:t>、各國回信的內容與小禮物特色</w:t>
            </w:r>
            <w:r w:rsidRPr="005344B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0"/>
                <w:szCs w:val="24"/>
              </w:rPr>
              <w:t>)</w:t>
            </w:r>
          </w:p>
          <w:p w:rsidR="00E959F2" w:rsidRPr="008F4BB3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8F4BB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分享寫信給聖誕老公公的經驗</w:t>
            </w:r>
          </w:p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3.</w:t>
            </w:r>
            <w:r w:rsidRPr="008F4BB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學習信封和信件的書寫方式</w:t>
            </w:r>
          </w:p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4.</w:t>
            </w:r>
            <w:r w:rsidRPr="008F4BB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結合藝術領域製作自己的聖誕節卡片和信封</w:t>
            </w:r>
          </w:p>
          <w:p w:rsidR="00E959F2" w:rsidRPr="008F4BB3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5.</w:t>
            </w:r>
            <w:r w:rsidRPr="008F4BB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介紹卡片範本給學習參考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6.</w:t>
            </w:r>
            <w:r w:rsidRPr="008F4BB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完成自己的卡片內容和信封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分組搶答競賽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卡片展示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英文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proofErr w:type="gramEnd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張琇琦</w:t>
            </w:r>
          </w:p>
          <w:p w:rsidR="00E959F2" w:rsidRPr="00AA4E5D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藝術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李虹枚</w:t>
            </w:r>
            <w:proofErr w:type="gramEnd"/>
          </w:p>
        </w:tc>
      </w:tr>
      <w:tr w:rsidR="00E959F2" w:rsidRPr="00AA4E5D" w:rsidTr="00E959F2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7~9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月亮代表我的心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D54143" w:rsidRDefault="00E959F2" w:rsidP="00E959F2">
            <w:pPr>
              <w:pStyle w:val="a3"/>
              <w:widowControl/>
              <w:numPr>
                <w:ilvl w:val="0"/>
                <w:numId w:val="3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D5414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了解中秋節的由來及習俗</w:t>
            </w:r>
          </w:p>
          <w:p w:rsidR="00E959F2" w:rsidRPr="00D54143" w:rsidRDefault="00E959F2" w:rsidP="00E959F2">
            <w:pPr>
              <w:pStyle w:val="a3"/>
              <w:widowControl/>
              <w:snapToGrid w:val="0"/>
              <w:ind w:left="36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-J-A2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-J-C3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66CB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</w:t>
            </w:r>
            <w:r w:rsidRPr="00966CB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以中英文介紹中秋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節的由來、相關的活動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學習相關的英文單字。</w:t>
            </w:r>
          </w:p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中秋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節相關單字競賽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分組搶答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)</w:t>
            </w:r>
          </w:p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4.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分組製作海報介紹中秋節民間習俗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5.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小組上台發表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分組搶答競賽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海報發表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英文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proofErr w:type="gramEnd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張琇琦</w:t>
            </w:r>
          </w:p>
          <w:p w:rsidR="00E959F2" w:rsidRPr="00AA4E5D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藝術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李虹枚</w:t>
            </w:r>
            <w:proofErr w:type="gramEnd"/>
          </w:p>
        </w:tc>
      </w:tr>
      <w:tr w:rsidR="00E959F2" w:rsidRPr="00AA4E5D" w:rsidTr="00E959F2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8"/>
                <w:szCs w:val="24"/>
              </w:rPr>
              <w:lastRenderedPageBreak/>
              <w:t>10~12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裝神弄鬼玩樂趣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D54143" w:rsidRDefault="00E959F2" w:rsidP="00E959F2">
            <w:pPr>
              <w:pStyle w:val="a3"/>
              <w:widowControl/>
              <w:numPr>
                <w:ilvl w:val="0"/>
                <w:numId w:val="4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D5414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了解萬聖節的由來</w:t>
            </w:r>
          </w:p>
          <w:p w:rsidR="00E959F2" w:rsidRDefault="00E959F2" w:rsidP="00E959F2">
            <w:pPr>
              <w:pStyle w:val="a3"/>
              <w:widowControl/>
              <w:numPr>
                <w:ilvl w:val="0"/>
                <w:numId w:val="4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設計及製作萬聖節服裝</w:t>
            </w:r>
          </w:p>
          <w:p w:rsidR="00E959F2" w:rsidRPr="00D54143" w:rsidRDefault="00E959F2" w:rsidP="00E959F2">
            <w:pPr>
              <w:pStyle w:val="a3"/>
              <w:widowControl/>
              <w:snapToGrid w:val="0"/>
              <w:ind w:left="36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-J-A2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-J-C3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66CB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</w:t>
            </w:r>
            <w:r w:rsidRPr="00966CB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以中英文介紹萬聖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節的由來、相關的活動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學習相關的英文單字。</w:t>
            </w:r>
          </w:p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萬聖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節相關單字競賽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分組搶答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)</w:t>
            </w:r>
          </w:p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4.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設計及製作自己的萬聖節服裝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6.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作品展示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9A6E48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分組搶答競賽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萬聖節服裝展示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英文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proofErr w:type="gramEnd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張琇琦</w:t>
            </w:r>
          </w:p>
          <w:p w:rsidR="00E959F2" w:rsidRPr="00AA4E5D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藝術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李虹枚</w:t>
            </w:r>
            <w:proofErr w:type="gramEnd"/>
          </w:p>
        </w:tc>
      </w:tr>
      <w:tr w:rsidR="00E959F2" w:rsidRPr="00AA4E5D" w:rsidTr="00E959F2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13~15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但願人長久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千里共嬋娟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D54143" w:rsidRDefault="00E959F2" w:rsidP="00E959F2">
            <w:pPr>
              <w:pStyle w:val="a3"/>
              <w:widowControl/>
              <w:numPr>
                <w:ilvl w:val="0"/>
                <w:numId w:val="5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D5414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了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解</w:t>
            </w:r>
            <w:r w:rsidRPr="00D5414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情人節的由來及習俗</w:t>
            </w:r>
          </w:p>
          <w:p w:rsidR="00E959F2" w:rsidRDefault="00E959F2" w:rsidP="00E959F2">
            <w:pPr>
              <w:pStyle w:val="a3"/>
              <w:widowControl/>
              <w:numPr>
                <w:ilvl w:val="0"/>
                <w:numId w:val="5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仿作中、英文情詩</w:t>
            </w:r>
          </w:p>
          <w:p w:rsidR="00E959F2" w:rsidRDefault="00E959F2" w:rsidP="00E959F2">
            <w:pPr>
              <w:pStyle w:val="a3"/>
              <w:widowControl/>
              <w:numPr>
                <w:ilvl w:val="0"/>
                <w:numId w:val="5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製作情人卡</w:t>
            </w:r>
          </w:p>
          <w:p w:rsidR="00E959F2" w:rsidRPr="00D54143" w:rsidRDefault="00E959F2" w:rsidP="00E959F2">
            <w:pPr>
              <w:pStyle w:val="a3"/>
              <w:widowControl/>
              <w:snapToGrid w:val="0"/>
              <w:ind w:left="36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-J-A2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-J-C3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66CB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</w:t>
            </w:r>
            <w:r w:rsidRPr="00966CB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以中英文介紹西洋情人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節的由來、相關的活動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學習相關的英文單字。</w:t>
            </w:r>
          </w:p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情人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節相關單字競賽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分組搶答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)</w:t>
            </w:r>
          </w:p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4.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介紹中、英文情詩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5.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仿造範例創作中、英文情詩並製作成卡片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分組搶答競賽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情人卡展示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英文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proofErr w:type="gramEnd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張琇琦</w:t>
            </w:r>
          </w:p>
          <w:p w:rsidR="00E959F2" w:rsidRPr="00AA4E5D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藝術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李虹枚</w:t>
            </w:r>
            <w:proofErr w:type="gramEnd"/>
          </w:p>
        </w:tc>
      </w:tr>
      <w:tr w:rsidR="00E959F2" w:rsidRPr="00AA4E5D" w:rsidTr="00E959F2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16~18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歡欣喜氣慶新年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D54143" w:rsidRDefault="00E959F2" w:rsidP="00E959F2">
            <w:pPr>
              <w:pStyle w:val="a3"/>
              <w:widowControl/>
              <w:numPr>
                <w:ilvl w:val="0"/>
                <w:numId w:val="6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D5414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了解中國新年的由來及習俗</w:t>
            </w:r>
          </w:p>
          <w:p w:rsidR="00E959F2" w:rsidRDefault="00E959F2" w:rsidP="00E959F2">
            <w:pPr>
              <w:pStyle w:val="a3"/>
              <w:widowControl/>
              <w:numPr>
                <w:ilvl w:val="0"/>
                <w:numId w:val="6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了解年菜代表的意義</w:t>
            </w:r>
          </w:p>
          <w:p w:rsidR="00E959F2" w:rsidRPr="00D54143" w:rsidRDefault="00E959F2" w:rsidP="00E959F2">
            <w:pPr>
              <w:pStyle w:val="a3"/>
              <w:widowControl/>
              <w:snapToGrid w:val="0"/>
              <w:ind w:left="36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-J-A2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-J-C3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BA5E7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</w:t>
            </w:r>
            <w:r w:rsidRPr="00BA5E7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FB79F7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以中英文介紹中國新年節慶</w:t>
            </w:r>
            <w:r w:rsidRPr="00FB79F7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的由來、相關的活動</w:t>
            </w:r>
          </w:p>
          <w:p w:rsidR="00E959F2" w:rsidRPr="00FB79F7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FB79F7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學習相關的英文單字。</w:t>
            </w:r>
          </w:p>
          <w:p w:rsidR="00E959F2" w:rsidRPr="00FB79F7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春</w:t>
            </w:r>
            <w:r w:rsidRPr="00FB79F7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節相關單字競賽</w:t>
            </w:r>
            <w:r w:rsidRPr="00FB79F7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FB79F7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分組搶答</w:t>
            </w:r>
            <w:r w:rsidRPr="00FB79F7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)</w:t>
            </w:r>
          </w:p>
          <w:p w:rsidR="00E959F2" w:rsidRPr="00FB79F7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4.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分組介紹過的習俗與禁忌等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5.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分組製作海報介紹各種年菜的意義並發表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FB79F7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分組搶答競賽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海報發表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英文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proofErr w:type="gramEnd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張琇琦</w:t>
            </w:r>
          </w:p>
          <w:p w:rsidR="00E959F2" w:rsidRPr="00AA4E5D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藝術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李虹枚</w:t>
            </w:r>
            <w:proofErr w:type="gramEnd"/>
          </w:p>
        </w:tc>
      </w:tr>
      <w:tr w:rsidR="00E959F2" w:rsidRPr="00AA4E5D" w:rsidTr="00E959F2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8"/>
                <w:szCs w:val="24"/>
              </w:rPr>
              <w:lastRenderedPageBreak/>
              <w:t>19~20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課程回顧與檢討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D54143" w:rsidRDefault="00E959F2" w:rsidP="00E959F2">
            <w:pPr>
              <w:pStyle w:val="a3"/>
              <w:widowControl/>
              <w:numPr>
                <w:ilvl w:val="0"/>
                <w:numId w:val="7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回顧</w:t>
            </w:r>
            <w:r w:rsidRPr="00D5414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本學期所介紹的節慶習俗</w:t>
            </w:r>
          </w:p>
          <w:p w:rsidR="00E959F2" w:rsidRPr="00D54143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-J-A2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9A6E4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-J-C3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4C10B2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1.</w:t>
            </w:r>
            <w:r w:rsidRPr="004C10B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回顧本學期介紹的節慶</w:t>
            </w:r>
          </w:p>
          <w:p w:rsidR="00E959F2" w:rsidRPr="004C10B2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4C10B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小組搶答活動</w:t>
            </w:r>
            <w:r w:rsidRPr="004C10B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:</w:t>
            </w:r>
            <w:r w:rsidRPr="004C10B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節慶及習俗的搭配</w:t>
            </w:r>
          </w:p>
          <w:p w:rsidR="00E959F2" w:rsidRPr="004C10B2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3.</w:t>
            </w:r>
            <w:r w:rsidRPr="004C10B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觀看本學期課堂活動相片回顧上課內容</w:t>
            </w:r>
          </w:p>
          <w:p w:rsidR="00E959F2" w:rsidRPr="004C10B2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4.</w:t>
            </w:r>
            <w:r w:rsidRPr="004C10B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書寫本學期上課心得與感想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FB79F7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小組報告</w:t>
            </w:r>
          </w:p>
          <w:p w:rsidR="00E959F2" w:rsidRPr="008734C6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學習單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英文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proofErr w:type="gramEnd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張琇琦</w:t>
            </w:r>
          </w:p>
          <w:p w:rsidR="00E959F2" w:rsidRPr="00AA4E5D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藝術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李虹枚</w:t>
            </w:r>
            <w:proofErr w:type="gramEnd"/>
          </w:p>
        </w:tc>
      </w:tr>
      <w:tr w:rsidR="00E959F2" w:rsidRPr="00AA4E5D" w:rsidTr="00E959F2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1~3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百變花燈趣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D54143" w:rsidRDefault="00E959F2" w:rsidP="00E959F2">
            <w:pPr>
              <w:pStyle w:val="a3"/>
              <w:widowControl/>
              <w:numPr>
                <w:ilvl w:val="0"/>
                <w:numId w:val="8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D5414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認識元宵節的由來及習俗</w:t>
            </w:r>
          </w:p>
          <w:p w:rsidR="00E959F2" w:rsidRDefault="00E959F2" w:rsidP="00E959F2">
            <w:pPr>
              <w:pStyle w:val="a3"/>
              <w:widowControl/>
              <w:numPr>
                <w:ilvl w:val="0"/>
                <w:numId w:val="8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製作花燈</w:t>
            </w:r>
          </w:p>
          <w:p w:rsidR="00E959F2" w:rsidRPr="00D54143" w:rsidRDefault="00E959F2" w:rsidP="00E959F2">
            <w:pPr>
              <w:pStyle w:val="a3"/>
              <w:widowControl/>
              <w:snapToGrid w:val="0"/>
              <w:ind w:left="36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-J-A2</w:t>
            </w:r>
          </w:p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-J-C3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66CB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</w:t>
            </w:r>
            <w:r w:rsidRPr="00966CB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9379C4" w:rsidRDefault="00E959F2" w:rsidP="00E959F2">
            <w:pPr>
              <w:widowControl/>
              <w:snapToGrid w:val="0"/>
              <w:jc w:val="both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以中英文介紹元宵節</w:t>
            </w:r>
            <w:r w:rsidRPr="009379C4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的由來、相關的活動</w:t>
            </w:r>
          </w:p>
          <w:p w:rsidR="00E959F2" w:rsidRPr="009379C4" w:rsidRDefault="00E959F2" w:rsidP="00E959F2">
            <w:pPr>
              <w:widowControl/>
              <w:snapToGrid w:val="0"/>
              <w:jc w:val="both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9379C4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學習相關的英文單字。</w:t>
            </w:r>
          </w:p>
          <w:p w:rsidR="00E959F2" w:rsidRDefault="00E959F2" w:rsidP="00E959F2">
            <w:pPr>
              <w:widowControl/>
              <w:snapToGrid w:val="0"/>
              <w:jc w:val="both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元宵</w:t>
            </w:r>
            <w:r w:rsidRPr="009379C4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節相關單字競賽</w:t>
            </w:r>
            <w:r w:rsidRPr="009379C4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9379C4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分組搶答</w:t>
            </w:r>
            <w:r w:rsidRPr="009379C4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)</w:t>
            </w:r>
          </w:p>
          <w:p w:rsidR="00E959F2" w:rsidRDefault="00E959F2" w:rsidP="00E959F2">
            <w:pPr>
              <w:widowControl/>
              <w:snapToGrid w:val="0"/>
              <w:jc w:val="both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4.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設計與製作花燈</w:t>
            </w:r>
          </w:p>
          <w:p w:rsidR="00E959F2" w:rsidRPr="00DC4D79" w:rsidRDefault="00E959F2" w:rsidP="00E959F2">
            <w:pPr>
              <w:widowControl/>
              <w:snapToGrid w:val="0"/>
              <w:jc w:val="both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5.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作品展示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分組競賽</w:t>
            </w:r>
            <w:proofErr w:type="gramStart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競賽</w:t>
            </w:r>
            <w:proofErr w:type="gramEnd"/>
          </w:p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花燈展示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英文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proofErr w:type="gramEnd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張琇琦</w:t>
            </w:r>
          </w:p>
          <w:p w:rsidR="00E959F2" w:rsidRPr="00AA4E5D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藝術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李虹枚</w:t>
            </w:r>
            <w:proofErr w:type="gramEnd"/>
          </w:p>
        </w:tc>
      </w:tr>
      <w:tr w:rsidR="00E959F2" w:rsidRPr="00AA4E5D" w:rsidTr="00E959F2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4~6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彩蛋彩蛋</w:t>
            </w:r>
            <w:proofErr w:type="gramEnd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在哪裡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D54143" w:rsidRDefault="00E959F2" w:rsidP="00E959F2">
            <w:pPr>
              <w:pStyle w:val="a3"/>
              <w:widowControl/>
              <w:numPr>
                <w:ilvl w:val="0"/>
                <w:numId w:val="9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D5414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了解復活節的由來及習俗</w:t>
            </w:r>
          </w:p>
          <w:p w:rsidR="00E959F2" w:rsidRDefault="00E959F2" w:rsidP="00E959F2">
            <w:pPr>
              <w:pStyle w:val="a3"/>
              <w:widowControl/>
              <w:numPr>
                <w:ilvl w:val="0"/>
                <w:numId w:val="9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彩繪彩蛋</w:t>
            </w:r>
          </w:p>
          <w:p w:rsidR="00E959F2" w:rsidRPr="00D54143" w:rsidRDefault="00E959F2" w:rsidP="00E959F2">
            <w:pPr>
              <w:pStyle w:val="a3"/>
              <w:widowControl/>
              <w:snapToGrid w:val="0"/>
              <w:ind w:left="36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-J-A2</w:t>
            </w:r>
          </w:p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-J-C3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66CB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</w:t>
            </w:r>
            <w:r w:rsidRPr="00966CB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D127CE" w:rsidRDefault="00E959F2" w:rsidP="00E959F2">
            <w:pPr>
              <w:widowControl/>
              <w:snapToGrid w:val="0"/>
              <w:jc w:val="both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以中英文介紹復活節</w:t>
            </w:r>
            <w:r w:rsidRPr="00D127C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的由來、相關的活動</w:t>
            </w:r>
          </w:p>
          <w:p w:rsidR="00E959F2" w:rsidRPr="00D127CE" w:rsidRDefault="00E959F2" w:rsidP="00E959F2">
            <w:pPr>
              <w:widowControl/>
              <w:snapToGrid w:val="0"/>
              <w:jc w:val="both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D127C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學習相關的英文單字。</w:t>
            </w:r>
          </w:p>
          <w:p w:rsidR="00E959F2" w:rsidRDefault="00E959F2" w:rsidP="00E959F2">
            <w:pPr>
              <w:widowControl/>
              <w:snapToGrid w:val="0"/>
              <w:jc w:val="both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復活</w:t>
            </w:r>
            <w:r w:rsidRPr="00D127C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節相關單字競賽</w:t>
            </w:r>
            <w:r w:rsidRPr="00D127C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D127C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分組搶答</w:t>
            </w:r>
            <w:r w:rsidRPr="00D127CE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)</w:t>
            </w:r>
          </w:p>
          <w:p w:rsidR="00E959F2" w:rsidRDefault="00E959F2" w:rsidP="00E959F2">
            <w:pPr>
              <w:widowControl/>
              <w:snapToGrid w:val="0"/>
              <w:jc w:val="both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4.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彩繪彩蛋</w:t>
            </w:r>
          </w:p>
          <w:p w:rsidR="00E959F2" w:rsidRPr="00DC4D79" w:rsidRDefault="00E959F2" w:rsidP="00E959F2">
            <w:pPr>
              <w:widowControl/>
              <w:snapToGrid w:val="0"/>
              <w:jc w:val="both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5</w:t>
            </w:r>
            <w:proofErr w:type="gramStart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尋蛋活動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6519C8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6519C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搶答</w:t>
            </w:r>
            <w:r w:rsidRPr="006519C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競賽</w:t>
            </w:r>
          </w:p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彩蛋</w:t>
            </w:r>
            <w:r w:rsidRPr="006519C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展示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英文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proofErr w:type="gramEnd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張琇琦</w:t>
            </w:r>
          </w:p>
          <w:p w:rsidR="00E959F2" w:rsidRPr="00AA4E5D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藝術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李虹枚</w:t>
            </w:r>
            <w:proofErr w:type="gramEnd"/>
          </w:p>
        </w:tc>
      </w:tr>
      <w:tr w:rsidR="00E959F2" w:rsidRPr="00AA4E5D" w:rsidTr="00E959F2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8"/>
                <w:szCs w:val="24"/>
              </w:rPr>
              <w:lastRenderedPageBreak/>
              <w:t>7~9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生與死的秘密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D54143" w:rsidRDefault="00E959F2" w:rsidP="00E959F2">
            <w:pPr>
              <w:pStyle w:val="a3"/>
              <w:widowControl/>
              <w:numPr>
                <w:ilvl w:val="0"/>
                <w:numId w:val="10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D5414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認識清明節的由來及習俗</w:t>
            </w:r>
          </w:p>
          <w:p w:rsidR="00E959F2" w:rsidRPr="00D54143" w:rsidRDefault="00E959F2" w:rsidP="00E959F2">
            <w:pPr>
              <w:pStyle w:val="a3"/>
              <w:widowControl/>
              <w:snapToGrid w:val="0"/>
              <w:ind w:left="36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-J-A2</w:t>
            </w:r>
          </w:p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-J-C3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966C03" w:rsidRDefault="00E959F2" w:rsidP="00E959F2">
            <w:pPr>
              <w:widowControl/>
              <w:snapToGrid w:val="0"/>
              <w:jc w:val="both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以中英文介紹清明</w:t>
            </w:r>
            <w:r w:rsidRPr="00966C0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節的由來、相關的活動</w:t>
            </w:r>
          </w:p>
          <w:p w:rsidR="00E959F2" w:rsidRPr="00966C03" w:rsidRDefault="00E959F2" w:rsidP="00E959F2">
            <w:pPr>
              <w:widowControl/>
              <w:snapToGrid w:val="0"/>
              <w:jc w:val="both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966C0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學習相關的英文單字。</w:t>
            </w:r>
          </w:p>
          <w:p w:rsidR="00E959F2" w:rsidRDefault="00E959F2" w:rsidP="00E959F2">
            <w:pPr>
              <w:widowControl/>
              <w:snapToGrid w:val="0"/>
              <w:jc w:val="both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清明</w:t>
            </w:r>
            <w:r w:rsidRPr="00966C0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節相關單字競賽</w:t>
            </w:r>
            <w:r w:rsidRPr="00966C0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966C0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分組搶答</w:t>
            </w:r>
            <w:r w:rsidRPr="00966C0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)</w:t>
            </w:r>
          </w:p>
          <w:p w:rsidR="00E959F2" w:rsidRDefault="00E959F2" w:rsidP="00E959F2">
            <w:pPr>
              <w:widowControl/>
              <w:snapToGrid w:val="0"/>
              <w:jc w:val="both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4.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寫清明節學習單</w:t>
            </w:r>
          </w:p>
          <w:p w:rsidR="00E959F2" w:rsidRDefault="00E959F2" w:rsidP="00E959F2">
            <w:pPr>
              <w:widowControl/>
              <w:snapToGrid w:val="0"/>
              <w:jc w:val="both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5.</w:t>
            </w:r>
            <w:r w:rsidRPr="00966C0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學生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小組討論</w:t>
            </w:r>
            <w:r w:rsidRPr="00966C0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現代墳墓問題</w:t>
            </w:r>
          </w:p>
          <w:p w:rsidR="00E959F2" w:rsidRPr="00DC4D79" w:rsidRDefault="00E959F2" w:rsidP="00E959F2">
            <w:pPr>
              <w:widowControl/>
              <w:snapToGrid w:val="0"/>
              <w:jc w:val="both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6.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發表討論結果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分組搶答競賽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學習單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英文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proofErr w:type="gramEnd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張琇琦</w:t>
            </w:r>
          </w:p>
          <w:p w:rsidR="00E959F2" w:rsidRPr="00AA4E5D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藝術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李虹枚</w:t>
            </w:r>
            <w:proofErr w:type="gramEnd"/>
          </w:p>
        </w:tc>
      </w:tr>
      <w:tr w:rsidR="00E959F2" w:rsidRPr="00AA4E5D" w:rsidTr="00E959F2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10~12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媽媽我愛你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D54143" w:rsidRDefault="00E959F2" w:rsidP="00E959F2">
            <w:pPr>
              <w:pStyle w:val="a3"/>
              <w:widowControl/>
              <w:numPr>
                <w:ilvl w:val="0"/>
                <w:numId w:val="11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D5414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了解母親節的由來及習俗</w:t>
            </w:r>
          </w:p>
          <w:p w:rsidR="00E959F2" w:rsidRPr="00D54143" w:rsidRDefault="00E959F2" w:rsidP="00E959F2">
            <w:pPr>
              <w:pStyle w:val="a3"/>
              <w:widowControl/>
              <w:numPr>
                <w:ilvl w:val="0"/>
                <w:numId w:val="11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製作母親節卡片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-J-A2</w:t>
            </w:r>
          </w:p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-J-C3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492F2F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以中英文介紹母親</w:t>
            </w:r>
            <w:r w:rsidRPr="00492F2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節的由來、相關的活動</w:t>
            </w:r>
          </w:p>
          <w:p w:rsidR="00E959F2" w:rsidRPr="00492F2F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492F2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學習相關的英文單字。</w:t>
            </w:r>
          </w:p>
          <w:p w:rsidR="00E959F2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母親</w:t>
            </w:r>
            <w:r w:rsidRPr="00492F2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節相關單字競賽</w:t>
            </w:r>
            <w:r w:rsidRPr="00492F2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492F2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分組搶答</w:t>
            </w:r>
            <w:r w:rsidRPr="00492F2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)</w:t>
            </w:r>
          </w:p>
          <w:p w:rsidR="00E959F2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4.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以英文撰寫母親節卡片內容</w:t>
            </w:r>
          </w:p>
          <w:p w:rsidR="00E959F2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5.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設計母親節卡片</w:t>
            </w:r>
          </w:p>
          <w:p w:rsidR="00E959F2" w:rsidRPr="00492F2F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6.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作品發表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492F2F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492F2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搶答</w:t>
            </w:r>
            <w:r w:rsidRPr="00492F2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競賽</w:t>
            </w:r>
          </w:p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母親節卡片</w:t>
            </w:r>
            <w:r w:rsidRPr="00492F2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展示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英文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proofErr w:type="gramEnd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張琇琦</w:t>
            </w:r>
          </w:p>
          <w:p w:rsidR="00E959F2" w:rsidRPr="00AA4E5D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藝術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李虹枚</w:t>
            </w:r>
            <w:proofErr w:type="gramEnd"/>
          </w:p>
        </w:tc>
      </w:tr>
      <w:tr w:rsidR="00E959F2" w:rsidRPr="00AA4E5D" w:rsidTr="00E959F2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13~15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白娘子傳奇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D54143" w:rsidRDefault="00E959F2" w:rsidP="00E959F2">
            <w:pPr>
              <w:pStyle w:val="a3"/>
              <w:widowControl/>
              <w:numPr>
                <w:ilvl w:val="0"/>
                <w:numId w:val="12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D5414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認識端午節的由來及習俗</w:t>
            </w:r>
          </w:p>
          <w:p w:rsidR="00E959F2" w:rsidRPr="00D54143" w:rsidRDefault="00E959F2" w:rsidP="00E959F2">
            <w:pPr>
              <w:pStyle w:val="a3"/>
              <w:widowControl/>
              <w:numPr>
                <w:ilvl w:val="0"/>
                <w:numId w:val="12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D5414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製作香包</w:t>
            </w:r>
          </w:p>
          <w:p w:rsidR="00E959F2" w:rsidRPr="00D54143" w:rsidRDefault="00E959F2" w:rsidP="00E959F2">
            <w:pPr>
              <w:pStyle w:val="a3"/>
              <w:widowControl/>
              <w:snapToGrid w:val="0"/>
              <w:ind w:left="36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-J-A2</w:t>
            </w:r>
          </w:p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-J-C3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66CB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</w:t>
            </w:r>
            <w:r w:rsidRPr="00966CB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0E32C2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以中英文介紹端午</w:t>
            </w:r>
            <w:r w:rsidRPr="000E32C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節的由來、相關的活動</w:t>
            </w:r>
          </w:p>
          <w:p w:rsidR="00E959F2" w:rsidRPr="000E32C2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0E32C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學習相關的英文單字。</w:t>
            </w:r>
          </w:p>
          <w:p w:rsidR="00E959F2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端午</w:t>
            </w:r>
            <w:r w:rsidRPr="000E32C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節相關單字競賽</w:t>
            </w:r>
            <w:r w:rsidRPr="000E32C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0E32C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分組搶答</w:t>
            </w:r>
            <w:r w:rsidRPr="000E32C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)</w:t>
            </w:r>
          </w:p>
          <w:p w:rsidR="00E959F2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4.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撰寫端午節學習單</w:t>
            </w:r>
          </w:p>
          <w:p w:rsidR="00E959F2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5.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端午節香包製作</w:t>
            </w:r>
          </w:p>
          <w:p w:rsidR="00E959F2" w:rsidRPr="00DC4D79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6.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成品展示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0E32C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0E32C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搶答</w:t>
            </w:r>
            <w:r w:rsidRPr="000E32C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競賽</w:t>
            </w:r>
          </w:p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0E32C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成品展示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英文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proofErr w:type="gramEnd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張琇琦</w:t>
            </w:r>
          </w:p>
          <w:p w:rsidR="00E959F2" w:rsidRPr="00AA4E5D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藝術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李虹枚</w:t>
            </w:r>
            <w:proofErr w:type="gramEnd"/>
          </w:p>
        </w:tc>
      </w:tr>
      <w:tr w:rsidR="00E959F2" w:rsidRPr="00AA4E5D" w:rsidTr="00E959F2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8"/>
                <w:szCs w:val="24"/>
              </w:rPr>
              <w:lastRenderedPageBreak/>
              <w:t>16~18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美味的火雞大餐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D54143" w:rsidRDefault="00E959F2" w:rsidP="00E959F2">
            <w:pPr>
              <w:pStyle w:val="a3"/>
              <w:widowControl/>
              <w:numPr>
                <w:ilvl w:val="0"/>
                <w:numId w:val="13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D5414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認識感恩節的由來節習俗</w:t>
            </w:r>
          </w:p>
          <w:p w:rsidR="00E959F2" w:rsidRPr="00D54143" w:rsidRDefault="00E959F2" w:rsidP="00E959F2">
            <w:pPr>
              <w:pStyle w:val="a3"/>
              <w:widowControl/>
              <w:numPr>
                <w:ilvl w:val="0"/>
                <w:numId w:val="13"/>
              </w:numPr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設計感恩節火雞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手掌畫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-J-A2</w:t>
            </w:r>
          </w:p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-J-C3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966CB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</w:t>
            </w:r>
            <w:r w:rsidRPr="00966CB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112490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以中英文介紹感恩</w:t>
            </w:r>
            <w:r w:rsidRPr="00112490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節的由來、相關的活動</w:t>
            </w:r>
          </w:p>
          <w:p w:rsidR="00E959F2" w:rsidRPr="00112490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112490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學習相關的英文單字。</w:t>
            </w:r>
          </w:p>
          <w:p w:rsidR="00E959F2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感恩</w:t>
            </w:r>
            <w:r w:rsidRPr="00112490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節相關單字競賽</w:t>
            </w:r>
            <w:r w:rsidRPr="00112490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112490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分組搶答</w:t>
            </w:r>
            <w:r w:rsidRPr="00112490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)</w:t>
            </w:r>
          </w:p>
          <w:p w:rsidR="00E959F2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4.</w:t>
            </w:r>
            <w:r w:rsidRPr="00112490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透過照片介紹感恩大餐相關食物</w:t>
            </w:r>
          </w:p>
          <w:p w:rsidR="00E959F2" w:rsidRPr="003674D9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5.</w:t>
            </w:r>
            <w:r w:rsidRPr="003674D9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介紹</w:t>
            </w:r>
            <w:r w:rsidRPr="003674D9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 xml:space="preserve"> Thanksgiving </w:t>
            </w:r>
            <w:r w:rsidRPr="003674D9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當天會做的事情</w:t>
            </w:r>
          </w:p>
          <w:p w:rsidR="00E959F2" w:rsidRPr="00DC4D79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6.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設計感恩節火雞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手掌畫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3674D9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3674D9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分組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搶答</w:t>
            </w:r>
            <w:r w:rsidRPr="003674D9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競賽</w:t>
            </w:r>
          </w:p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手掌畫</w:t>
            </w:r>
            <w:r w:rsidRPr="003674D9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展示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英文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proofErr w:type="gramEnd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張琇琦</w:t>
            </w:r>
          </w:p>
          <w:p w:rsidR="00E959F2" w:rsidRPr="00AA4E5D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藝術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李虹枚</w:t>
            </w:r>
            <w:proofErr w:type="gramEnd"/>
          </w:p>
        </w:tc>
      </w:tr>
      <w:tr w:rsidR="00E959F2" w:rsidRPr="00AA4E5D" w:rsidTr="00E959F2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 w:val="28"/>
                <w:szCs w:val="24"/>
              </w:rPr>
              <w:t>19~20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課程回顧與檢討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D5414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1.</w:t>
            </w:r>
            <w:r w:rsidRPr="00D5414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ab/>
            </w:r>
            <w:r w:rsidRPr="00D54143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回顧本學期所介紹的節慶習俗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-J-A2</w:t>
            </w:r>
          </w:p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-J-B2</w:t>
            </w:r>
          </w:p>
          <w:p w:rsidR="00E959F2" w:rsidRPr="00E3207F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</w:t>
            </w:r>
            <w:r w:rsidRPr="00E3207F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-J-C3</w:t>
            </w:r>
          </w:p>
          <w:p w:rsidR="00E959F2" w:rsidRPr="009A6E48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133E58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1.</w:t>
            </w:r>
            <w:r w:rsidRPr="00133E5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回顧本學期介紹的節慶</w:t>
            </w:r>
          </w:p>
          <w:p w:rsidR="00E959F2" w:rsidRPr="00133E58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133E5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小組搶答活動</w:t>
            </w:r>
            <w:r w:rsidRPr="00133E5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:</w:t>
            </w:r>
            <w:r w:rsidRPr="00133E5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節慶及習俗的搭配</w:t>
            </w:r>
          </w:p>
          <w:p w:rsidR="00E959F2" w:rsidRPr="00133E58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3.</w:t>
            </w:r>
            <w:r w:rsidRPr="00133E5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觀看本學期課堂活動相片回顧上課內容</w:t>
            </w:r>
          </w:p>
          <w:p w:rsidR="00E959F2" w:rsidRPr="00E3207F" w:rsidRDefault="00E959F2" w:rsidP="00E959F2">
            <w:pPr>
              <w:widowControl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4.</w:t>
            </w:r>
            <w:r w:rsidRPr="00133E58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書寫本學期上課心得與感想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FB79F7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小組報告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9F2" w:rsidRPr="008734C6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3674D9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學習單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英文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proofErr w:type="gramEnd"/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張琇琦</w:t>
            </w:r>
          </w:p>
          <w:p w:rsidR="00E959F2" w:rsidRPr="00AA4E5D" w:rsidRDefault="00E959F2" w:rsidP="00E959F2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藝術</w:t>
            </w:r>
            <w:proofErr w:type="gramStart"/>
            <w:r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—</w:t>
            </w: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李虹枚</w:t>
            </w:r>
            <w:proofErr w:type="gramEnd"/>
          </w:p>
        </w:tc>
      </w:tr>
    </w:tbl>
    <w:p w:rsidR="007207C6" w:rsidRPr="00AA4E5D" w:rsidRDefault="007207C6" w:rsidP="007207C6">
      <w:pPr>
        <w:widowControl/>
        <w:tabs>
          <w:tab w:val="left" w:pos="11985"/>
        </w:tabs>
        <w:suppressAutoHyphens/>
        <w:spacing w:after="180"/>
        <w:ind w:firstLine="25"/>
        <w:jc w:val="right"/>
        <w:rPr>
          <w:rFonts w:ascii="新細明體" w:hAnsi="新細明體" w:cs="新細明體"/>
          <w:color w:val="000000"/>
          <w:kern w:val="0"/>
          <w:szCs w:val="24"/>
        </w:rPr>
      </w:pPr>
      <w:r w:rsidRPr="00AA4E5D">
        <w:rPr>
          <w:rFonts w:ascii="新細明體" w:hAnsi="新細明體" w:cs="新細明體" w:hint="eastAsia"/>
          <w:color w:val="000000"/>
          <w:kern w:val="0"/>
          <w:sz w:val="28"/>
          <w:szCs w:val="24"/>
        </w:rPr>
        <w:t xml:space="preserve">  </w:t>
      </w: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  <w:highlight w:val="yellow"/>
        </w:rPr>
        <w:t>(</w:t>
      </w: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  <w:highlight w:val="yellow"/>
        </w:rPr>
        <w:t>請自行增刪列</w:t>
      </w:r>
      <w:r w:rsidRPr="00AA4E5D">
        <w:rPr>
          <w:rFonts w:ascii="新細明體" w:eastAsia="標楷體" w:hAnsi="新細明體" w:cs="新細明體" w:hint="eastAsia"/>
          <w:color w:val="000000"/>
          <w:kern w:val="0"/>
          <w:sz w:val="28"/>
          <w:szCs w:val="24"/>
          <w:highlight w:val="yellow"/>
        </w:rPr>
        <w:t>)</w:t>
      </w:r>
    </w:p>
    <w:p w:rsidR="007207C6" w:rsidRPr="00AA4E5D" w:rsidRDefault="007207C6" w:rsidP="007207C6">
      <w:pPr>
        <w:widowControl/>
        <w:suppressAutoHyphens/>
        <w:spacing w:line="400" w:lineRule="exact"/>
        <w:rPr>
          <w:rFonts w:ascii="新細明體" w:hAnsi="新細明體" w:cs="新細明體"/>
          <w:color w:val="000000"/>
          <w:kern w:val="0"/>
          <w:szCs w:val="24"/>
        </w:rPr>
      </w:pP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說明：</w:t>
      </w:r>
      <w:proofErr w:type="gramStart"/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全年級</w:t>
      </w:r>
      <w:proofErr w:type="gramEnd"/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或</w:t>
      </w:r>
      <w:proofErr w:type="gramStart"/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全校且全</w:t>
      </w:r>
      <w:proofErr w:type="gramEnd"/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學期使用之自編教材應送課程發展委員會審議。</w:t>
      </w:r>
    </w:p>
    <w:p w:rsidR="007207C6" w:rsidRPr="00AA4E5D" w:rsidRDefault="007207C6" w:rsidP="007207C6">
      <w:pPr>
        <w:widowControl/>
        <w:suppressAutoHyphens/>
        <w:spacing w:line="400" w:lineRule="exac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7207C6" w:rsidRPr="007207C6" w:rsidRDefault="007207C6"/>
    <w:sectPr w:rsidR="007207C6" w:rsidRPr="007207C6" w:rsidSect="007207C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946"/>
    <w:multiLevelType w:val="hybridMultilevel"/>
    <w:tmpl w:val="9FB689B0"/>
    <w:lvl w:ilvl="0" w:tplc="9CF4C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27882"/>
    <w:multiLevelType w:val="hybridMultilevel"/>
    <w:tmpl w:val="5AE47576"/>
    <w:lvl w:ilvl="0" w:tplc="F35E1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C75649"/>
    <w:multiLevelType w:val="hybridMultilevel"/>
    <w:tmpl w:val="6EB0E692"/>
    <w:lvl w:ilvl="0" w:tplc="CD887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F511C1"/>
    <w:multiLevelType w:val="hybridMultilevel"/>
    <w:tmpl w:val="5C94EF6E"/>
    <w:lvl w:ilvl="0" w:tplc="8590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BE00BC"/>
    <w:multiLevelType w:val="hybridMultilevel"/>
    <w:tmpl w:val="9802F036"/>
    <w:lvl w:ilvl="0" w:tplc="F546F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E827D1"/>
    <w:multiLevelType w:val="hybridMultilevel"/>
    <w:tmpl w:val="CFCC432C"/>
    <w:lvl w:ilvl="0" w:tplc="E654E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945565"/>
    <w:multiLevelType w:val="hybridMultilevel"/>
    <w:tmpl w:val="3E9A0914"/>
    <w:lvl w:ilvl="0" w:tplc="7AE89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E86E96"/>
    <w:multiLevelType w:val="hybridMultilevel"/>
    <w:tmpl w:val="E6EC798E"/>
    <w:lvl w:ilvl="0" w:tplc="1F7AD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B652AA"/>
    <w:multiLevelType w:val="hybridMultilevel"/>
    <w:tmpl w:val="166EBBDE"/>
    <w:lvl w:ilvl="0" w:tplc="AAC4A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4718D5"/>
    <w:multiLevelType w:val="hybridMultilevel"/>
    <w:tmpl w:val="73BC58B8"/>
    <w:lvl w:ilvl="0" w:tplc="8818A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E16DF2"/>
    <w:multiLevelType w:val="hybridMultilevel"/>
    <w:tmpl w:val="4A00318A"/>
    <w:lvl w:ilvl="0" w:tplc="E3802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FD5F14"/>
    <w:multiLevelType w:val="hybridMultilevel"/>
    <w:tmpl w:val="3E04994A"/>
    <w:lvl w:ilvl="0" w:tplc="4AD40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2B5546"/>
    <w:multiLevelType w:val="hybridMultilevel"/>
    <w:tmpl w:val="EF006B9E"/>
    <w:lvl w:ilvl="0" w:tplc="870C3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C6"/>
    <w:rsid w:val="00102AE9"/>
    <w:rsid w:val="007207C6"/>
    <w:rsid w:val="00757220"/>
    <w:rsid w:val="00E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F8C29-C9E9-4066-BF7E-E3F3C36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C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59F2"/>
    <w:pPr>
      <w:suppressAutoHyphens/>
      <w:ind w:left="480"/>
    </w:pPr>
    <w:rPr>
      <w:rFonts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20chjh@gmail.com</dc:creator>
  <cp:keywords/>
  <dc:description/>
  <cp:lastModifiedBy>user</cp:lastModifiedBy>
  <cp:revision>4</cp:revision>
  <dcterms:created xsi:type="dcterms:W3CDTF">2020-01-16T07:30:00Z</dcterms:created>
  <dcterms:modified xsi:type="dcterms:W3CDTF">2020-04-27T06:44:00Z</dcterms:modified>
</cp:coreProperties>
</file>